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2B66" w14:textId="77777777" w:rsidR="00503997" w:rsidRDefault="00500F33">
      <w:r>
        <w:t>Jim Ewing</w:t>
      </w:r>
    </w:p>
    <w:p w14:paraId="27EEC0C6" w14:textId="77777777" w:rsidR="00503997" w:rsidRDefault="00503997"/>
    <w:p w14:paraId="0D6621CE" w14:textId="77777777" w:rsidR="00503997" w:rsidRDefault="00500F33">
      <w:r>
        <w:t xml:space="preserve">Jim Ewing is a Mindfulness Teacher, Facilitator and Supervisor. He has been teaching Mindfulness in </w:t>
      </w:r>
      <w:r>
        <w:t>a variety of settings including at Finn’s Place</w:t>
      </w:r>
      <w:r>
        <w:t xml:space="preserve"> since 2013.</w:t>
      </w:r>
    </w:p>
    <w:p w14:paraId="222BA651" w14:textId="77777777" w:rsidR="00503997" w:rsidRDefault="00503997"/>
    <w:p w14:paraId="7F983A07" w14:textId="77777777" w:rsidR="00503997" w:rsidRDefault="00500F33">
      <w:r>
        <w:t xml:space="preserve">Registered with BAMBA -the British Association of </w:t>
      </w:r>
      <w:r>
        <w:t>Mindfulness-Based Approaches.</w:t>
      </w:r>
    </w:p>
    <w:p w14:paraId="0DF71F20" w14:textId="77777777" w:rsidR="00503997" w:rsidRDefault="00503997"/>
    <w:p w14:paraId="5C71B669" w14:textId="77777777" w:rsidR="00503997" w:rsidRDefault="00500F33">
      <w:r>
        <w:t xml:space="preserve">Approved to teach by the Mindfulness Association </w:t>
      </w:r>
      <w:proofErr w:type="gramStart"/>
      <w:r>
        <w:t>-  Mindfulness</w:t>
      </w:r>
      <w:proofErr w:type="gramEnd"/>
      <w:r>
        <w:t xml:space="preserve"> Based Living Course, Compassion Based Living Course, Mindfulness for Young Adults course. </w:t>
      </w:r>
    </w:p>
    <w:p w14:paraId="116FC54C" w14:textId="77777777" w:rsidR="00503997" w:rsidRDefault="00503997"/>
    <w:p w14:paraId="07F09E59" w14:textId="77777777" w:rsidR="00503997" w:rsidRDefault="00500F33">
      <w:r>
        <w:t xml:space="preserve">Accredited to teach by Breathworks </w:t>
      </w:r>
      <w:proofErr w:type="gramStart"/>
      <w:r>
        <w:t>-  Mindfulness</w:t>
      </w:r>
      <w:proofErr w:type="gramEnd"/>
      <w:r>
        <w:t xml:space="preserve"> for Health course, </w:t>
      </w:r>
      <w:r>
        <w:t>Mindfulness for Stress course.</w:t>
      </w:r>
    </w:p>
    <w:p w14:paraId="34F7767A" w14:textId="77777777" w:rsidR="00503997" w:rsidRDefault="00503997"/>
    <w:p w14:paraId="1488FE5D" w14:textId="77777777" w:rsidR="00503997" w:rsidRDefault="00500F33">
      <w:r>
        <w:t xml:space="preserve">Other courses – Mindfulness and Compassion for Carers. </w:t>
      </w:r>
    </w:p>
    <w:p w14:paraId="6692F9AB" w14:textId="77777777" w:rsidR="00503997" w:rsidRDefault="00500F33">
      <w:r>
        <w:t>Mindfulness outdoors, in nature.</w:t>
      </w:r>
    </w:p>
    <w:p w14:paraId="2F8104B1" w14:textId="77777777" w:rsidR="00503997" w:rsidRDefault="00503997"/>
    <w:p w14:paraId="039DBF8A" w14:textId="77777777" w:rsidR="00503997" w:rsidRDefault="00500F33">
      <w:r>
        <w:t xml:space="preserve">Email: </w:t>
      </w:r>
      <w:r>
        <w:rPr>
          <w:rStyle w:val="Hyperlink"/>
        </w:rPr>
        <w:t>jim@openmindfulness.co.uk</w:t>
      </w:r>
    </w:p>
    <w:p w14:paraId="55C9BE50" w14:textId="77777777" w:rsidR="00503997" w:rsidRDefault="00503997"/>
    <w:p w14:paraId="3796F135" w14:textId="77777777" w:rsidR="00503997" w:rsidRDefault="00500F33">
      <w:r>
        <w:rPr>
          <w:noProof/>
        </w:rPr>
        <w:drawing>
          <wp:anchor distT="0" distB="0" distL="0" distR="0" simplePos="0" relativeHeight="3" behindDoc="0" locked="0" layoutInCell="0" allowOverlap="1" wp14:anchorId="0E85CE61" wp14:editId="3E4B1EB4">
            <wp:simplePos x="0" y="0"/>
            <wp:positionH relativeFrom="column">
              <wp:posOffset>2174240</wp:posOffset>
            </wp:positionH>
            <wp:positionV relativeFrom="paragraph">
              <wp:posOffset>56515</wp:posOffset>
            </wp:positionV>
            <wp:extent cx="1871345" cy="1322705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0" allowOverlap="1" wp14:anchorId="62E5B375" wp14:editId="21228811">
            <wp:simplePos x="0" y="0"/>
            <wp:positionH relativeFrom="column">
              <wp:posOffset>4614545</wp:posOffset>
            </wp:positionH>
            <wp:positionV relativeFrom="paragraph">
              <wp:posOffset>80010</wp:posOffset>
            </wp:positionV>
            <wp:extent cx="1367790" cy="125793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B0588B" w14:textId="77777777" w:rsidR="00503997" w:rsidRDefault="00500F33">
      <w:r>
        <w:rPr>
          <w:noProof/>
        </w:rPr>
        <w:drawing>
          <wp:anchor distT="0" distB="0" distL="0" distR="0" simplePos="0" relativeHeight="2" behindDoc="0" locked="0" layoutInCell="0" allowOverlap="1" wp14:anchorId="44CAB19E" wp14:editId="2F0CD224">
            <wp:simplePos x="0" y="0"/>
            <wp:positionH relativeFrom="column">
              <wp:posOffset>73025</wp:posOffset>
            </wp:positionH>
            <wp:positionV relativeFrom="paragraph">
              <wp:posOffset>83820</wp:posOffset>
            </wp:positionV>
            <wp:extent cx="1691005" cy="1071880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41A19D" w14:textId="77777777" w:rsidR="00503997" w:rsidRDefault="00503997"/>
    <w:p w14:paraId="2CE1EB10" w14:textId="77777777" w:rsidR="00503997" w:rsidRDefault="00503997"/>
    <w:p w14:paraId="7203955C" w14:textId="77777777" w:rsidR="00503997" w:rsidRDefault="00500F33">
      <w:r>
        <w:t xml:space="preserve">       </w:t>
      </w:r>
    </w:p>
    <w:sectPr w:rsidR="0050399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997"/>
    <w:rsid w:val="00500F33"/>
    <w:rsid w:val="0050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A4D5"/>
  <w15:docId w15:val="{B7000607-8280-45D0-854E-31DF8D73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NSimSun" w:hAnsi="Verdana" w:cs="Arial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Forsythe</dc:creator>
  <dc:description/>
  <cp:lastModifiedBy>Ruth Forsythe</cp:lastModifiedBy>
  <cp:revision>2</cp:revision>
  <dcterms:created xsi:type="dcterms:W3CDTF">2021-08-12T08:58:00Z</dcterms:created>
  <dcterms:modified xsi:type="dcterms:W3CDTF">2021-08-12T08:58:00Z</dcterms:modified>
  <dc:language>en-GB</dc:language>
</cp:coreProperties>
</file>