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9891" w14:textId="0DD839E9" w:rsidR="006F7151" w:rsidRPr="006F7151" w:rsidRDefault="006F7151">
      <w:pPr>
        <w:rPr>
          <w:sz w:val="40"/>
          <w:szCs w:val="40"/>
        </w:rPr>
      </w:pPr>
      <w:r w:rsidRPr="006F7151">
        <w:rPr>
          <w:sz w:val="40"/>
          <w:szCs w:val="40"/>
        </w:rPr>
        <w:t>To absent friends…</w:t>
      </w:r>
    </w:p>
    <w:p w14:paraId="4448C82E" w14:textId="67EE3F3A" w:rsidR="006F7151" w:rsidRPr="007756D7" w:rsidRDefault="006F7151">
      <w:pPr>
        <w:rPr>
          <w:sz w:val="26"/>
          <w:szCs w:val="26"/>
        </w:rPr>
      </w:pPr>
      <w:r w:rsidRPr="007756D7">
        <w:rPr>
          <w:sz w:val="26"/>
          <w:szCs w:val="26"/>
        </w:rPr>
        <w:t>On the template below:</w:t>
      </w:r>
    </w:p>
    <w:p w14:paraId="39FC8091" w14:textId="23381561" w:rsidR="006F7151" w:rsidRPr="007756D7" w:rsidRDefault="006F7151" w:rsidP="006F71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56D7">
        <w:rPr>
          <w:sz w:val="26"/>
          <w:szCs w:val="26"/>
        </w:rPr>
        <w:t>Write the name of the person you wish to remember</w:t>
      </w:r>
    </w:p>
    <w:p w14:paraId="3998ED60" w14:textId="610105DF" w:rsidR="006F7151" w:rsidRPr="007756D7" w:rsidRDefault="006F7151" w:rsidP="006F71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56D7">
        <w:rPr>
          <w:sz w:val="26"/>
          <w:szCs w:val="26"/>
        </w:rPr>
        <w:t>Draw something that reminds you of this person or stick a picture of them on the template</w:t>
      </w:r>
    </w:p>
    <w:p w14:paraId="5A91AA57" w14:textId="64735632" w:rsidR="006F7151" w:rsidRPr="007756D7" w:rsidRDefault="006F7151" w:rsidP="006F71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56D7">
        <w:rPr>
          <w:sz w:val="26"/>
          <w:szCs w:val="26"/>
        </w:rPr>
        <w:t>Add a message or any other information you wish</w:t>
      </w:r>
    </w:p>
    <w:p w14:paraId="5E7F09F4" w14:textId="77777777" w:rsidR="006F7151" w:rsidRPr="007756D7" w:rsidRDefault="006F7151" w:rsidP="006F71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56D7">
        <w:rPr>
          <w:sz w:val="26"/>
          <w:szCs w:val="26"/>
        </w:rPr>
        <w:t>You can then either:</w:t>
      </w:r>
    </w:p>
    <w:p w14:paraId="4EC020D1" w14:textId="6EC6AA8E" w:rsidR="006F7151" w:rsidRPr="007756D7" w:rsidRDefault="006F7151" w:rsidP="006F715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756D7">
        <w:rPr>
          <w:sz w:val="26"/>
          <w:szCs w:val="26"/>
        </w:rPr>
        <w:t xml:space="preserve">Bring the printed copy into the office at Finn’s Place, Langside Church, 167 </w:t>
      </w:r>
      <w:proofErr w:type="spellStart"/>
      <w:r w:rsidRPr="007756D7">
        <w:rPr>
          <w:sz w:val="26"/>
          <w:szCs w:val="26"/>
        </w:rPr>
        <w:t>Ledard</w:t>
      </w:r>
      <w:proofErr w:type="spellEnd"/>
      <w:r w:rsidRPr="007756D7">
        <w:rPr>
          <w:sz w:val="26"/>
          <w:szCs w:val="26"/>
        </w:rPr>
        <w:t xml:space="preserve"> Road by Tuesday 3</w:t>
      </w:r>
      <w:r w:rsidRPr="007756D7">
        <w:rPr>
          <w:sz w:val="26"/>
          <w:szCs w:val="26"/>
          <w:vertAlign w:val="superscript"/>
        </w:rPr>
        <w:t>rd</w:t>
      </w:r>
      <w:r w:rsidRPr="007756D7">
        <w:rPr>
          <w:sz w:val="26"/>
          <w:szCs w:val="26"/>
        </w:rPr>
        <w:t xml:space="preserve"> Nov </w:t>
      </w:r>
      <w:r w:rsidR="007756D7" w:rsidRPr="007756D7">
        <w:rPr>
          <w:sz w:val="26"/>
          <w:szCs w:val="26"/>
        </w:rPr>
        <w:t>at 5pm (the office is open on Tuesdays and Thursdays)</w:t>
      </w:r>
      <w:r w:rsidRPr="007756D7">
        <w:rPr>
          <w:sz w:val="26"/>
          <w:szCs w:val="26"/>
        </w:rPr>
        <w:t xml:space="preserve">, or </w:t>
      </w:r>
    </w:p>
    <w:p w14:paraId="37BEA61D" w14:textId="34AED4ED" w:rsidR="006F7151" w:rsidRPr="007756D7" w:rsidRDefault="006F7151" w:rsidP="006F715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756D7">
        <w:rPr>
          <w:sz w:val="26"/>
          <w:szCs w:val="26"/>
        </w:rPr>
        <w:t xml:space="preserve">Scan and return it to </w:t>
      </w:r>
      <w:hyperlink r:id="rId5" w:history="1">
        <w:r w:rsidRPr="007756D7">
          <w:rPr>
            <w:rStyle w:val="Hyperlink"/>
            <w:sz w:val="26"/>
            <w:szCs w:val="26"/>
          </w:rPr>
          <w:t>ruth@finnsplace.org/</w:t>
        </w:r>
      </w:hyperlink>
      <w:r w:rsidRPr="007756D7">
        <w:rPr>
          <w:sz w:val="26"/>
          <w:szCs w:val="26"/>
        </w:rPr>
        <w:t xml:space="preserve"> </w:t>
      </w:r>
      <w:r w:rsidR="007756D7" w:rsidRPr="007756D7">
        <w:rPr>
          <w:sz w:val="26"/>
          <w:szCs w:val="26"/>
        </w:rPr>
        <w:t>by Wednesday 4</w:t>
      </w:r>
      <w:r w:rsidR="007756D7" w:rsidRPr="007756D7">
        <w:rPr>
          <w:sz w:val="26"/>
          <w:szCs w:val="26"/>
          <w:vertAlign w:val="superscript"/>
        </w:rPr>
        <w:t>th</w:t>
      </w:r>
      <w:r w:rsidR="007756D7" w:rsidRPr="007756D7">
        <w:rPr>
          <w:sz w:val="26"/>
          <w:szCs w:val="26"/>
        </w:rPr>
        <w:t xml:space="preserve"> Nov at 5pm.</w:t>
      </w:r>
    </w:p>
    <w:p w14:paraId="7349C22C" w14:textId="122E0210" w:rsidR="006F7151" w:rsidRPr="007756D7" w:rsidRDefault="002825D8" w:rsidP="006F71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laminate your heart and have it ready for Wednesday 4</w:t>
      </w:r>
      <w:r w:rsidRPr="002825D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Nov when you can come along between 6-8pm, c</w:t>
      </w:r>
      <w:r w:rsidR="006F7151" w:rsidRPr="007756D7">
        <w:rPr>
          <w:sz w:val="26"/>
          <w:szCs w:val="26"/>
        </w:rPr>
        <w:t>ollect your heart and hang it on the tree in the centre of the garden and light a candle for the person you wish to remember.</w:t>
      </w:r>
    </w:p>
    <w:p w14:paraId="75BB8326" w14:textId="79F3DA49" w:rsidR="006F7151" w:rsidRPr="007756D7" w:rsidRDefault="006F7151" w:rsidP="006F71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56D7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FC9F4AC" wp14:editId="59D0FB05">
            <wp:simplePos x="0" y="0"/>
            <wp:positionH relativeFrom="column">
              <wp:posOffset>4555490</wp:posOffset>
            </wp:positionH>
            <wp:positionV relativeFrom="paragraph">
              <wp:posOffset>1154430</wp:posOffset>
            </wp:positionV>
            <wp:extent cx="1381760" cy="861037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6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6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8E43" wp14:editId="48554F7D">
                <wp:simplePos x="0" y="0"/>
                <wp:positionH relativeFrom="column">
                  <wp:posOffset>125730</wp:posOffset>
                </wp:positionH>
                <wp:positionV relativeFrom="paragraph">
                  <wp:posOffset>546100</wp:posOffset>
                </wp:positionV>
                <wp:extent cx="6530340" cy="5882640"/>
                <wp:effectExtent l="57150" t="0" r="80010" b="6096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5882640"/>
                        </a:xfrm>
                        <a:prstGeom prst="hear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0F45" id="Heart 1" o:spid="_x0000_s1026" style="position:absolute;margin-left:9.9pt;margin-top:43pt;width:514.2pt;height:4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0340,588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" path="m3265170,1470660v1360488,-3431540,6666389,,,4411980c-3401219,1470660,1904683,-1960880,3265170,1470660xe" filled="f" strokecolor="black [3213]" strokeweight="5pt">
                <v:stroke joinstyle="miter"/>
                <v:path arrowok="t" o:connecttype="custom" o:connectlocs="3265170,1470660;3265170,5882640;3265170,1470660" o:connectangles="0,0,0"/>
              </v:shape>
            </w:pict>
          </mc:Fallback>
        </mc:AlternateContent>
      </w:r>
      <w:r w:rsidRPr="007756D7">
        <w:rPr>
          <w:sz w:val="26"/>
          <w:szCs w:val="26"/>
        </w:rPr>
        <w:t xml:space="preserve">If you </w:t>
      </w:r>
      <w:proofErr w:type="gramStart"/>
      <w:r w:rsidRPr="007756D7">
        <w:rPr>
          <w:sz w:val="26"/>
          <w:szCs w:val="26"/>
        </w:rPr>
        <w:t>can’t</w:t>
      </w:r>
      <w:proofErr w:type="gramEnd"/>
      <w:r w:rsidRPr="007756D7">
        <w:rPr>
          <w:sz w:val="26"/>
          <w:szCs w:val="26"/>
        </w:rPr>
        <w:t xml:space="preserve"> attend on the 4</w:t>
      </w:r>
      <w:r w:rsidRPr="007756D7">
        <w:rPr>
          <w:sz w:val="26"/>
          <w:szCs w:val="26"/>
          <w:vertAlign w:val="superscript"/>
        </w:rPr>
        <w:t>th</w:t>
      </w:r>
      <w:r w:rsidRPr="007756D7">
        <w:rPr>
          <w:sz w:val="26"/>
          <w:szCs w:val="26"/>
        </w:rPr>
        <w:t xml:space="preserve"> Nov, we can hang it on the tree and light a candle for you.</w:t>
      </w:r>
    </w:p>
    <w:sectPr w:rsidR="006F7151" w:rsidRPr="007756D7" w:rsidSect="007756D7">
      <w:pgSz w:w="11906" w:h="16838"/>
      <w:pgMar w:top="568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6C02"/>
    <w:multiLevelType w:val="hybridMultilevel"/>
    <w:tmpl w:val="92624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51"/>
    <w:rsid w:val="002825D8"/>
    <w:rsid w:val="006F7151"/>
    <w:rsid w:val="007756D7"/>
    <w:rsid w:val="008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0989"/>
  <w15:chartTrackingRefBased/>
  <w15:docId w15:val="{F90E4939-33F6-43D2-BD83-9D31853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uth@finnspla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Forsythe</dc:creator>
  <cp:keywords/>
  <dc:description/>
  <cp:lastModifiedBy>Ruth Forsythe</cp:lastModifiedBy>
  <cp:revision>2</cp:revision>
  <cp:lastPrinted>2020-10-26T11:43:00Z</cp:lastPrinted>
  <dcterms:created xsi:type="dcterms:W3CDTF">2020-10-26T11:29:00Z</dcterms:created>
  <dcterms:modified xsi:type="dcterms:W3CDTF">2020-10-26T11:45:00Z</dcterms:modified>
</cp:coreProperties>
</file>